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  <w:u w:val="single"/>
          <w:lang w:val="en-US" w:eastAsia="zh-CN"/>
        </w:rPr>
        <w:t xml:space="preserve">        </w:t>
      </w:r>
      <w:r>
        <w:rPr>
          <w:rFonts w:hint="eastAsia" w:cs="宋体"/>
          <w:b/>
          <w:bCs/>
          <w:sz w:val="52"/>
          <w:szCs w:val="52"/>
          <w:lang w:eastAsia="zh-CN"/>
        </w:rPr>
        <w:t>的学生</w:t>
      </w:r>
      <w:r>
        <w:rPr>
          <w:rFonts w:hint="eastAsia" w:cs="宋体"/>
          <w:b/>
          <w:bCs/>
          <w:sz w:val="52"/>
          <w:szCs w:val="52"/>
        </w:rPr>
        <w:t>档案目录</w: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266700</wp:posOffset>
                </wp:positionV>
                <wp:extent cx="4723765" cy="8099425"/>
                <wp:effectExtent l="0" t="0" r="6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2135" y="1263650"/>
                          <a:ext cx="4723765" cy="809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（一）入学前的档案材料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省普通高中学生学籍档案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省普通高中学生发展报告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3．其他档案材料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（二）入学后的档案材料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学籍档案卡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2．入学体检表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高等学校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毕业生登记表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4．普通高等学校招生考生电子档案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5．录取新生名册复印件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6．学业成绩单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7．学生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综合测评成绩单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8．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第二课堂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成绩单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．评优、奖励材料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．受处罚材料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11．其他应装入档案的材料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 w:eastAsiaTheme="minor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说明：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有相关材料的，在相关材料后划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sym w:font="Wingdings" w:char="00FE"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,无相关材料的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sym w:font="Wingdings" w:char="00FD"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，多份的写明数量；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本档案不包含党团档案，党团档案按照相关规定办理；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此目录一式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两份，一份放入学生档案，一份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由所在系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留存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备案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辅导员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签字：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4560" w:firstLineChars="1900"/>
                              <w:textAlignment w:val="auto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95pt;margin-top:21pt;height:637.75pt;width:371.95pt;z-index:251659264;mso-width-relative:page;mso-height-relative:page;" fillcolor="#FFFFFF [3201]" filled="t" stroked="f" coordsize="21600,21600" o:gfxdata="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4UmKE1gAA&#10;AAoBAAAPAAAAAAAAAAEAIAAAACIAAABkcnMvZG93bnJldi54bWxQSwECFAAUAAAACACHTuJA/jzc&#10;sFkCAACc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（一）入学前的档案材料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______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省普通高中学生学籍档案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______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省普通高中学生发展报告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3．其他档案材料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（二）入学后的档案材料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学籍档案卡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2．入学体检表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高等学校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毕业生登记表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4．普通高等学校招生考生电子档案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5．录取新生名册复印件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6．学业成绩单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7．学生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综合测评成绩单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8．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第二课堂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成绩单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 w:asciiTheme="minorEastAsia" w:hAnsiTheme="minorEastAsia" w:cstheme="minor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．评优、奖励材料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．受处罚材料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11．其他应装入档案的材料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 w:eastAsiaTheme="minor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说明：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有相关材料的，在相关材料后划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sym w:font="Wingdings" w:char="00FE"/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,无相关材料的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sym w:font="Wingdings" w:char="00FD"/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，多份的写明数量；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本档案不包含党团档案，党团档案按照相关规定办理；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此目录一式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两份，一份放入学生档案，一份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由所在系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留存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备案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辅导员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签字：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4560" w:firstLineChars="1900"/>
                        <w:textAlignment w:val="auto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TczZjRmZTcwYjBlODljN2U1MTE2NGMzZDQ3YjIifQ=="/>
  </w:docVars>
  <w:rsids>
    <w:rsidRoot w:val="22A9685F"/>
    <w:rsid w:val="004C6146"/>
    <w:rsid w:val="01C97AFC"/>
    <w:rsid w:val="06F9641E"/>
    <w:rsid w:val="09BF6BA3"/>
    <w:rsid w:val="1A6A49FC"/>
    <w:rsid w:val="22A9685F"/>
    <w:rsid w:val="2B355EB1"/>
    <w:rsid w:val="2DE17D81"/>
    <w:rsid w:val="2FD512C4"/>
    <w:rsid w:val="31DF730C"/>
    <w:rsid w:val="343F1EF1"/>
    <w:rsid w:val="38D71E0B"/>
    <w:rsid w:val="39247853"/>
    <w:rsid w:val="3E6F346D"/>
    <w:rsid w:val="4F734E0C"/>
    <w:rsid w:val="5887051B"/>
    <w:rsid w:val="58BD33FF"/>
    <w:rsid w:val="594B0611"/>
    <w:rsid w:val="59682C2B"/>
    <w:rsid w:val="5DD92466"/>
    <w:rsid w:val="6AC22ABC"/>
    <w:rsid w:val="7E0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2019-06-18T04:39:00Z</dcterms:created>
  <dc:creator>Administrator</dc:creator>
  <cp:lastModifiedBy>Lenove</cp:lastModifiedBy>
  <dcterms:modified xsi:type="dcterms:W3CDTF">2023-06-06T01:15:39Z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4E36FC2750BB4D6AB56FCF745886FBE6</vt:lpwstr>
  </property>
</Properties>
</file>