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D79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62FF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3EA5639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47F5E9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第十届教育部科学研究成果奖（人文社会科学）</w:t>
      </w:r>
    </w:p>
    <w:p w14:paraId="1004116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“教育科学研究”专区拟推荐项目名单</w:t>
      </w:r>
    </w:p>
    <w:tbl>
      <w:tblPr>
        <w:tblStyle w:val="6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5351"/>
        <w:gridCol w:w="1789"/>
      </w:tblGrid>
      <w:tr w14:paraId="2460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vAlign w:val="center"/>
          </w:tcPr>
          <w:p w14:paraId="6ADE8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085" w:type="dxa"/>
            <w:vAlign w:val="center"/>
          </w:tcPr>
          <w:p w14:paraId="24C0B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700" w:type="dxa"/>
            <w:vAlign w:val="center"/>
          </w:tcPr>
          <w:p w14:paraId="4612C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申请人</w:t>
            </w:r>
          </w:p>
        </w:tc>
      </w:tr>
      <w:tr w14:paraId="3959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6" w:type="dxa"/>
            <w:vAlign w:val="center"/>
          </w:tcPr>
          <w:p w14:paraId="7F29DA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85" w:type="dxa"/>
            <w:vAlign w:val="center"/>
          </w:tcPr>
          <w:p w14:paraId="6957A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“质量型”高职扩招研究</w:t>
            </w:r>
          </w:p>
        </w:tc>
        <w:tc>
          <w:tcPr>
            <w:tcW w:w="1700" w:type="dxa"/>
            <w:vAlign w:val="center"/>
          </w:tcPr>
          <w:p w14:paraId="52084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张卫东</w:t>
            </w:r>
          </w:p>
        </w:tc>
      </w:tr>
    </w:tbl>
    <w:p w14:paraId="6A4B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NDc5MzlkZWM2NjljYjc2YzhiZmE0Y2ZiNDUwMGIifQ=="/>
  </w:docVars>
  <w:rsids>
    <w:rsidRoot w:val="62B17E82"/>
    <w:rsid w:val="019B19A3"/>
    <w:rsid w:val="023E6F3C"/>
    <w:rsid w:val="03124522"/>
    <w:rsid w:val="03D352ED"/>
    <w:rsid w:val="06565574"/>
    <w:rsid w:val="1C8256C5"/>
    <w:rsid w:val="2AE62A8B"/>
    <w:rsid w:val="2B8D0E05"/>
    <w:rsid w:val="2FA63021"/>
    <w:rsid w:val="33357C1C"/>
    <w:rsid w:val="35225F43"/>
    <w:rsid w:val="475C3583"/>
    <w:rsid w:val="4A224D48"/>
    <w:rsid w:val="4A237457"/>
    <w:rsid w:val="535F59A8"/>
    <w:rsid w:val="55773C09"/>
    <w:rsid w:val="59F94322"/>
    <w:rsid w:val="5E18686B"/>
    <w:rsid w:val="5E86401E"/>
    <w:rsid w:val="61241E74"/>
    <w:rsid w:val="62964BA7"/>
    <w:rsid w:val="62B17E82"/>
    <w:rsid w:val="6F854DBD"/>
    <w:rsid w:val="74E15099"/>
    <w:rsid w:val="772074D5"/>
    <w:rsid w:val="798E408F"/>
    <w:rsid w:val="7A1B0F29"/>
    <w:rsid w:val="7A3C53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before="189"/>
      <w:ind w:left="1122" w:hanging="284"/>
      <w:outlineLvl w:val="2"/>
    </w:pPr>
    <w:rPr>
      <w:rFonts w:ascii="黑体" w:hAnsi="黑体" w:eastAsia="黑体" w:cs="黑体"/>
      <w:b/>
      <w:bCs/>
      <w:sz w:val="28"/>
      <w:szCs w:val="28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1"/>
    <w:basedOn w:val="2"/>
    <w:next w:val="9"/>
    <w:qFormat/>
    <w:uiPriority w:val="0"/>
    <w:pPr>
      <w:spacing w:before="0" w:after="0" w:line="560" w:lineRule="exact"/>
      <w:jc w:val="center"/>
    </w:pPr>
    <w:rPr>
      <w:rFonts w:ascii="方正小标宋简体" w:eastAsia="方正小标宋简体"/>
      <w:b w:val="0"/>
    </w:rPr>
  </w:style>
  <w:style w:type="paragraph" w:customStyle="1" w:styleId="9">
    <w:name w:val="正文1"/>
    <w:basedOn w:val="8"/>
    <w:qFormat/>
    <w:uiPriority w:val="0"/>
    <w:pPr>
      <w:keepNext w:val="0"/>
      <w:keepLines w:val="0"/>
      <w:ind w:firstLine="200" w:firstLineChars="200"/>
      <w:jc w:val="both"/>
      <w:outlineLvl w:val="9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391</Characters>
  <Lines>0</Lines>
  <Paragraphs>0</Paragraphs>
  <TotalTime>1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2022-10-20T09:35:00Z</dcterms:created>
  <dc:creator>GYT</dc:creator>
  <cp:lastModifiedBy>田原畅</cp:lastModifiedBy>
  <dcterms:modified xsi:type="dcterms:W3CDTF">2025-11-06T06:59:41Z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B47EDB1EE28F4C648E2CD31C0677D426_13</vt:lpwstr>
  </property>
  <property fmtid="{D5CDD505-2E9C-101B-9397-08002B2CF9AE}" pid="4" name="KSOTemplateDocerSaveRecord">
    <vt:lpwstr>eyJoZGlkIjoiNjBlMWE5MGY1Yjg3ZmJlNzU2ZWE2ZjU0NWUwMjZhMzMiLCJ1c2VySWQiOiIxNjI3MjgxNjA2In0=</vt:lpwstr>
  </property>
</Properties>
</file>