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C0264">
      <w:pPr>
        <w:jc w:val="right"/>
        <w:rPr>
          <w:rFonts w:hint="eastAsia" w:ascii="Times New Roman" w:hAnsi="Times New Roman" w:cs="Times New Roman"/>
          <w:sz w:val="28"/>
          <w:szCs w:val="28"/>
        </w:rPr>
      </w:pPr>
    </w:p>
    <w:p w14:paraId="7036AB94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60E2F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1274383">
      <w:pPr>
        <w:wordWrap w:val="0"/>
        <w:jc w:val="right"/>
        <w:rPr>
          <w:rFonts w:hint="default" w:ascii="Times New Roman" w:hAnsi="Times New Roman" w:cs="Times New Roman" w:eastAsiaTheme="minorEastAsia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Date: 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</w:t>
      </w:r>
    </w:p>
    <w:p w14:paraId="0E4A46C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Study Certificate</w:t>
      </w:r>
    </w:p>
    <w:p w14:paraId="704EFC86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</w:p>
    <w:p w14:paraId="0EDB21F8">
      <w:pPr>
        <w:ind w:firstLine="280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is to certify that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Mr/Ms.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, date of birth: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, citizen of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, passport No.: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roll</w:t>
      </w:r>
      <w:r>
        <w:rPr>
          <w:rFonts w:ascii="Times New Roman" w:hAnsi="Times New Roman" w:cs="Times New Roman"/>
          <w:sz w:val="28"/>
          <w:szCs w:val="28"/>
        </w:rPr>
        <w:t xml:space="preserve"> No.: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has studied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in Shandong First Medical University from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to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hint="eastAsia"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e dropped out of university because of personal reasons.</w:t>
      </w:r>
    </w:p>
    <w:p w14:paraId="434ECCB9">
      <w:pPr>
        <w:wordWrap w:val="0"/>
        <w:ind w:right="560" w:firstLine="281" w:firstLineChars="10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School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of International Education</w:t>
      </w:r>
    </w:p>
    <w:p w14:paraId="563331FA">
      <w:pPr>
        <w:wordWrap w:val="0"/>
        <w:ind w:right="420" w:firstLine="281" w:firstLineChars="10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Shandong Firs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 Medical University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63"/>
    <w:rsid w:val="00093144"/>
    <w:rsid w:val="00093B3B"/>
    <w:rsid w:val="000D6FDC"/>
    <w:rsid w:val="00100E55"/>
    <w:rsid w:val="0012217D"/>
    <w:rsid w:val="002227C9"/>
    <w:rsid w:val="00253DA5"/>
    <w:rsid w:val="002E68F1"/>
    <w:rsid w:val="0038185E"/>
    <w:rsid w:val="00424C53"/>
    <w:rsid w:val="00496CA6"/>
    <w:rsid w:val="004F6CEB"/>
    <w:rsid w:val="005B1EDC"/>
    <w:rsid w:val="00631CBC"/>
    <w:rsid w:val="00682B6F"/>
    <w:rsid w:val="006F41EF"/>
    <w:rsid w:val="007042F2"/>
    <w:rsid w:val="00771C1B"/>
    <w:rsid w:val="0078359F"/>
    <w:rsid w:val="007D2FD9"/>
    <w:rsid w:val="007F2E28"/>
    <w:rsid w:val="008057D5"/>
    <w:rsid w:val="0086288E"/>
    <w:rsid w:val="00951993"/>
    <w:rsid w:val="00962611"/>
    <w:rsid w:val="009F1863"/>
    <w:rsid w:val="00A43155"/>
    <w:rsid w:val="00A95302"/>
    <w:rsid w:val="00B345F3"/>
    <w:rsid w:val="00B44296"/>
    <w:rsid w:val="00BC7ADE"/>
    <w:rsid w:val="00C326AB"/>
    <w:rsid w:val="00C645AE"/>
    <w:rsid w:val="00C857E5"/>
    <w:rsid w:val="00C92493"/>
    <w:rsid w:val="00CB4377"/>
    <w:rsid w:val="00DF4B1C"/>
    <w:rsid w:val="00FA47FD"/>
    <w:rsid w:val="00FC5D70"/>
    <w:rsid w:val="00FE072C"/>
    <w:rsid w:val="00FF2789"/>
    <w:rsid w:val="025567F2"/>
    <w:rsid w:val="1F1001FE"/>
    <w:rsid w:val="32913F84"/>
    <w:rsid w:val="43EC6194"/>
    <w:rsid w:val="7E0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263</Characters>
  <Lines>3</Lines>
  <Paragraphs>1</Paragraphs>
  <TotalTime>47</TotalTime>
  <ScaleCrop>false</ScaleCrop>
  <LinksUpToDate>false</LinksUpToDate>
  <CharactersWithSpaces>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2021-02-24T17:25:00Z</dcterms:created>
  <dc:creator>微软用户</dc:creator>
  <cp:lastModifiedBy>Michael Liu</cp:lastModifiedBy>
  <cp:lastPrinted>2021-07-01T08:59:00Z</cp:lastPrinted>
  <dcterms:modified xsi:type="dcterms:W3CDTF">2026-04-15T09:06:42Z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E610D0762D1C4BDE92275C1A3358A9EC_13</vt:lpwstr>
  </property>
  <property fmtid="{D5CDD505-2E9C-101B-9397-08002B2CF9AE}" pid="4" name="KSOTemplateDocerSaveRecord">
    <vt:lpwstr>eyJoZGlkIjoiMWQ1OWZkNWVmYWM3ODhkZjQzYmRmNDdkNmRkOTBmZWQiLCJ1c2VySWQiOiI1NTQzMTQ2ODMifQ==</vt:lpwstr>
  </property>
</Properties>
</file>