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FF6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FDF53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9256D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AB15E2">
      <w:pPr>
        <w:wordWrap w:val="0"/>
        <w:jc w:val="right"/>
        <w:rPr>
          <w:rFonts w:hint="default" w:ascii="Times New Roman" w:hAnsi="Times New Roman" w:cs="Times New Roman" w:eastAsiaTheme="minorEastAsia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Date: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</w:t>
      </w:r>
    </w:p>
    <w:p w14:paraId="1DBF89E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No Objection Certificate</w:t>
      </w:r>
    </w:p>
    <w:p w14:paraId="64BC9B9B">
      <w:pPr>
        <w:ind w:firstLine="280" w:firstLineChars="100"/>
        <w:rPr>
          <w:rFonts w:ascii="Times New Roman" w:hAnsi="Times New Roman" w:cs="Times New Roman"/>
          <w:sz w:val="28"/>
          <w:szCs w:val="28"/>
        </w:rPr>
      </w:pPr>
    </w:p>
    <w:p w14:paraId="6E921A6E">
      <w:pPr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to certify that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eastAsia" w:ascii="Times New Roman" w:hAnsi="Times New Roman" w:cs="Times New Roman"/>
          <w:sz w:val="28"/>
          <w:szCs w:val="28"/>
        </w:rPr>
        <w:t>Gender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date of birth: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_____</w:t>
      </w:r>
      <w:r>
        <w:rPr>
          <w:rFonts w:ascii="Times New Roman" w:hAnsi="Times New Roman" w:cs="Times New Roman"/>
          <w:sz w:val="28"/>
          <w:szCs w:val="28"/>
        </w:rPr>
        <w:t>citizen, passport No.: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, student registration No.: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has studied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Shandong First</w:t>
      </w:r>
      <w:r>
        <w:rPr>
          <w:rFonts w:ascii="Times New Roman" w:hAnsi="Times New Roman" w:cs="Times New Roman"/>
          <w:sz w:val="28"/>
          <w:szCs w:val="28"/>
        </w:rPr>
        <w:t xml:space="preserve"> Medical University from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______</w:t>
      </w:r>
      <w:r>
        <w:rPr>
          <w:rFonts w:ascii="Times New Roman" w:hAnsi="Times New Roman" w:cs="Times New Roman"/>
          <w:sz w:val="28"/>
          <w:szCs w:val="28"/>
        </w:rPr>
        <w:t>to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______</w:t>
      </w:r>
      <w:r>
        <w:rPr>
          <w:rFonts w:ascii="Times New Roman" w:hAnsi="Times New Roman" w:cs="Times New Roman"/>
          <w:sz w:val="28"/>
          <w:szCs w:val="28"/>
        </w:rPr>
        <w:t>. He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/She</w:t>
      </w:r>
      <w:r>
        <w:rPr>
          <w:rFonts w:ascii="Times New Roman" w:hAnsi="Times New Roman" w:cs="Times New Roman"/>
          <w:sz w:val="28"/>
          <w:szCs w:val="28"/>
        </w:rPr>
        <w:t xml:space="preserve"> applied to transfer because of personal reasons</w:t>
      </w:r>
      <w:r>
        <w:rPr>
          <w:rFonts w:hint="eastAsia" w:ascii="Times New Roman" w:hAnsi="Times New Roman" w:cs="Times New Roman"/>
          <w:sz w:val="28"/>
          <w:szCs w:val="28"/>
        </w:rPr>
        <w:t>, and we</w:t>
      </w:r>
      <w:r>
        <w:rPr>
          <w:rFonts w:ascii="Times New Roman" w:hAnsi="Times New Roman" w:cs="Times New Roman"/>
          <w:sz w:val="28"/>
          <w:szCs w:val="28"/>
        </w:rPr>
        <w:t xml:space="preserve"> have no objection for his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/her</w:t>
      </w:r>
      <w:r>
        <w:rPr>
          <w:rFonts w:ascii="Times New Roman" w:hAnsi="Times New Roman" w:cs="Times New Roman"/>
          <w:sz w:val="28"/>
          <w:szCs w:val="28"/>
        </w:rPr>
        <w:t xml:space="preserve"> transfer to other universities.</w:t>
      </w:r>
    </w:p>
    <w:p w14:paraId="59A9691A">
      <w:pPr>
        <w:wordWrap w:val="0"/>
        <w:ind w:firstLine="280" w:firstLineChars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School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 xml:space="preserve"> of International Education</w:t>
      </w:r>
    </w:p>
    <w:p w14:paraId="6C078157">
      <w:pPr>
        <w:wordWrap w:val="0"/>
        <w:ind w:right="420" w:firstLine="281" w:firstLineChars="1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Shandong First 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Medical University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863"/>
    <w:rsid w:val="00007746"/>
    <w:rsid w:val="00093B3B"/>
    <w:rsid w:val="001125D4"/>
    <w:rsid w:val="0018088E"/>
    <w:rsid w:val="00253DA5"/>
    <w:rsid w:val="002642BA"/>
    <w:rsid w:val="0027565E"/>
    <w:rsid w:val="003D4376"/>
    <w:rsid w:val="00424C53"/>
    <w:rsid w:val="0045476A"/>
    <w:rsid w:val="005018C6"/>
    <w:rsid w:val="005519AC"/>
    <w:rsid w:val="00597EFF"/>
    <w:rsid w:val="005A48F7"/>
    <w:rsid w:val="005B1EDC"/>
    <w:rsid w:val="007234A6"/>
    <w:rsid w:val="007A1DCF"/>
    <w:rsid w:val="007A693C"/>
    <w:rsid w:val="007D2FD9"/>
    <w:rsid w:val="007F0322"/>
    <w:rsid w:val="00827259"/>
    <w:rsid w:val="008A1DA9"/>
    <w:rsid w:val="008D1F54"/>
    <w:rsid w:val="00912D4C"/>
    <w:rsid w:val="00936DB5"/>
    <w:rsid w:val="00942BA1"/>
    <w:rsid w:val="0097575B"/>
    <w:rsid w:val="009F1863"/>
    <w:rsid w:val="00A95302"/>
    <w:rsid w:val="00AA0905"/>
    <w:rsid w:val="00AB57F8"/>
    <w:rsid w:val="00B44296"/>
    <w:rsid w:val="00B54BFF"/>
    <w:rsid w:val="00C92493"/>
    <w:rsid w:val="00C96672"/>
    <w:rsid w:val="00D36494"/>
    <w:rsid w:val="00D879A6"/>
    <w:rsid w:val="00DA0E09"/>
    <w:rsid w:val="00E2611C"/>
    <w:rsid w:val="00FA3C16"/>
    <w:rsid w:val="00FC5D70"/>
    <w:rsid w:val="44073978"/>
    <w:rsid w:val="74E8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</Words>
  <Characters>333</Characters>
  <Lines>3</Lines>
  <Paragraphs>1</Paragraphs>
  <TotalTime>3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2018-12-17T06:40:00Z</dcterms:created>
  <dc:creator>微软用户</dc:creator>
  <cp:lastModifiedBy>Michael Liu</cp:lastModifiedBy>
  <dcterms:modified xsi:type="dcterms:W3CDTF">2026-04-15T09:12:23Z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eyJoZGlkIjoiMWQ1OWZkNWVmYWM3ODhkZjQzYmRmNDdkNmRkOTBmZWQiLCJ1c2VySWQiOiI1NTQzMTQ2ODMifQ==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0DEA0E0566684143A5BD1EB82A8D0CDF_12</vt:lpwstr>
  </property>
</Properties>
</file>